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5D06" w14:textId="17FB91A9" w:rsidR="001C0741" w:rsidRDefault="002334C8" w:rsidP="001C0741">
      <w:pPr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 wp14:anchorId="5AD6D078" wp14:editId="5D98B491">
            <wp:extent cx="3532295" cy="561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brand_center\brand_center\RGB\PNG\imagoti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58" cy="5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DB29" w14:textId="77777777" w:rsidR="00713258" w:rsidRDefault="00713258" w:rsidP="001C0741">
      <w:pPr>
        <w:jc w:val="center"/>
        <w:rPr>
          <w:rFonts w:ascii="Arial" w:hAnsi="Arial" w:cs="Arial"/>
          <w:b/>
        </w:rPr>
      </w:pPr>
    </w:p>
    <w:p w14:paraId="78A55C02" w14:textId="5576E0AB" w:rsidR="004D1DBE" w:rsidRPr="00743051" w:rsidRDefault="001903B5" w:rsidP="002334C8">
      <w:pPr>
        <w:jc w:val="center"/>
        <w:rPr>
          <w:rFonts w:ascii="Arial" w:hAnsi="Arial" w:cs="Arial"/>
          <w:b/>
          <w:color w:val="009CBD"/>
        </w:rPr>
      </w:pPr>
      <w:r w:rsidRPr="00743051">
        <w:rPr>
          <w:rFonts w:ascii="Arial" w:hAnsi="Arial" w:cs="Arial"/>
          <w:b/>
          <w:color w:val="009CBD"/>
        </w:rPr>
        <w:t xml:space="preserve">FORMULARIO DE SOLICITUD DE </w:t>
      </w:r>
      <w:r w:rsidR="00713258" w:rsidRPr="00743051">
        <w:rPr>
          <w:rFonts w:ascii="Arial" w:hAnsi="Arial" w:cs="Arial"/>
          <w:b/>
          <w:color w:val="009CBD"/>
        </w:rPr>
        <w:t>INICIO DE PROCEDIMIENTO DE MEDIACIÓN</w:t>
      </w:r>
    </w:p>
    <w:p w14:paraId="21931224" w14:textId="77777777" w:rsidR="00713258" w:rsidRPr="00F603E2" w:rsidRDefault="00713258" w:rsidP="00713258">
      <w:pPr>
        <w:pStyle w:val="Heading11"/>
        <w:spacing w:after="240" w:line="240" w:lineRule="auto"/>
        <w:jc w:val="both"/>
        <w:outlineLvl w:val="9"/>
        <w:rPr>
          <w:rFonts w:ascii="Arial" w:hAnsi="Arial" w:cs="Arial"/>
        </w:rPr>
      </w:pPr>
    </w:p>
    <w:p w14:paraId="0321240F" w14:textId="6A57EB45" w:rsid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  <w:b/>
          <w:color w:val="002F6C"/>
        </w:rPr>
      </w:pPr>
      <w:r w:rsidRPr="00713258">
        <w:rPr>
          <w:rFonts w:ascii="Arial" w:hAnsi="Arial" w:cs="Arial"/>
          <w:b/>
          <w:color w:val="002F6C"/>
        </w:rPr>
        <w:t>PARTE SOLICITANTE:</w:t>
      </w:r>
    </w:p>
    <w:p w14:paraId="54C9034A" w14:textId="77777777" w:rsidR="00713258" w:rsidRP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  <w:b/>
          <w:color w:val="002F6C"/>
        </w:rPr>
      </w:pPr>
    </w:p>
    <w:p w14:paraId="2970FE76" w14:textId="77777777" w:rsidR="00713258" w:rsidRPr="00F603E2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3E3BCC">
        <w:rPr>
          <w:rFonts w:ascii="Arial" w:hAnsi="Arial" w:cs="Arial"/>
        </w:rPr>
        <w:t>/Dña.________________________________</w:t>
      </w:r>
      <w:r>
        <w:rPr>
          <w:rFonts w:ascii="Arial" w:hAnsi="Arial" w:cs="Arial"/>
        </w:rPr>
        <w:t>______________________________</w:t>
      </w:r>
      <w:r w:rsidRPr="003E3BCC">
        <w:rPr>
          <w:rFonts w:ascii="Arial" w:hAnsi="Arial" w:cs="Arial"/>
        </w:rPr>
        <w:t xml:space="preserve">, provisto con DN.I. núm. _______________________ en nombre propio/en representación de la sociedad____________________________________________, con domicilio a efectos de notificación en la calle_________________________________________________________________  </w:t>
      </w:r>
      <w:proofErr w:type="spellStart"/>
      <w:r w:rsidRPr="003E3BCC">
        <w:rPr>
          <w:rFonts w:ascii="Arial" w:hAnsi="Arial" w:cs="Arial"/>
        </w:rPr>
        <w:t>nº</w:t>
      </w:r>
      <w:proofErr w:type="spellEnd"/>
      <w:r w:rsidRPr="003E3BCC">
        <w:rPr>
          <w:rFonts w:ascii="Arial" w:hAnsi="Arial" w:cs="Arial"/>
        </w:rPr>
        <w:t xml:space="preserve"> ________, Piso _____ , Letra _____ , C.P. ____________ , Población ________________________________;Provincia de ____________________________ Teléfono _____________________ , Fax _____________________ , E-mail ___________________________________ , al amparo de lo dispuesto en la Ley 5/2012 de 6 de Julio, de mediación en asuntos civiles y mercantiles y en el Reglamento de Mediación de esa Corporación, por medio del presente documento solicita iniciar el procedimiento de mediación civil y mercantil con la siguiente parte/s:</w:t>
      </w:r>
    </w:p>
    <w:p w14:paraId="6EDEB262" w14:textId="77777777" w:rsid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</w:rPr>
      </w:pPr>
    </w:p>
    <w:p w14:paraId="52E597B0" w14:textId="2C0581F9" w:rsid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  <w:b/>
          <w:color w:val="002F6C"/>
        </w:rPr>
      </w:pPr>
      <w:r w:rsidRPr="00713258">
        <w:rPr>
          <w:rFonts w:ascii="Arial" w:hAnsi="Arial" w:cs="Arial"/>
          <w:b/>
          <w:color w:val="002F6C"/>
        </w:rPr>
        <w:t>PARTE REQUERIDA:</w:t>
      </w:r>
    </w:p>
    <w:p w14:paraId="3E901309" w14:textId="77777777" w:rsidR="00713258" w:rsidRP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  <w:b/>
          <w:color w:val="002F6C"/>
        </w:rPr>
      </w:pPr>
    </w:p>
    <w:p w14:paraId="3C9C8F22" w14:textId="1E87A4C6" w:rsidR="00713258" w:rsidRPr="003E3BCC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3E3BCC">
        <w:rPr>
          <w:rFonts w:ascii="Arial" w:hAnsi="Arial" w:cs="Arial"/>
        </w:rPr>
        <w:t>/Dña.________________________________</w:t>
      </w:r>
      <w:r>
        <w:rPr>
          <w:rFonts w:ascii="Arial" w:hAnsi="Arial" w:cs="Arial"/>
        </w:rPr>
        <w:t>______________________________</w:t>
      </w:r>
      <w:r w:rsidRPr="003E3BCC">
        <w:rPr>
          <w:rFonts w:ascii="Arial" w:hAnsi="Arial" w:cs="Arial"/>
        </w:rPr>
        <w:t>, provisto con DN.I</w:t>
      </w:r>
      <w:r>
        <w:rPr>
          <w:rFonts w:ascii="Arial" w:hAnsi="Arial" w:cs="Arial"/>
        </w:rPr>
        <w:t>. núm. _______________________</w:t>
      </w:r>
      <w:r w:rsidRPr="003E3BCC">
        <w:rPr>
          <w:rFonts w:ascii="Arial" w:hAnsi="Arial" w:cs="Arial"/>
        </w:rPr>
        <w:t>, con domicilio a efectos de notificación</w:t>
      </w:r>
      <w:r>
        <w:rPr>
          <w:rFonts w:ascii="Arial" w:hAnsi="Arial" w:cs="Arial"/>
        </w:rPr>
        <w:t xml:space="preserve"> </w:t>
      </w:r>
      <w:r w:rsidRPr="003E3BC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E3BCC">
        <w:rPr>
          <w:rFonts w:ascii="Arial" w:hAnsi="Arial" w:cs="Arial"/>
        </w:rPr>
        <w:t xml:space="preserve">la calle _________________________________________________________________  </w:t>
      </w:r>
      <w:proofErr w:type="spellStart"/>
      <w:r w:rsidRPr="003E3BCC">
        <w:rPr>
          <w:rFonts w:ascii="Arial" w:hAnsi="Arial" w:cs="Arial"/>
        </w:rPr>
        <w:t>nº</w:t>
      </w:r>
      <w:proofErr w:type="spellEnd"/>
      <w:r w:rsidRPr="003E3BCC">
        <w:rPr>
          <w:rFonts w:ascii="Arial" w:hAnsi="Arial" w:cs="Arial"/>
        </w:rPr>
        <w:t xml:space="preserve"> ________, Piso _____, Letra _____, C.P. ____________, Población ____________</w:t>
      </w:r>
      <w:r>
        <w:rPr>
          <w:rFonts w:ascii="Arial" w:hAnsi="Arial" w:cs="Arial"/>
        </w:rPr>
        <w:t xml:space="preserve">____________________; Provincia de </w:t>
      </w:r>
      <w:r w:rsidRPr="003E3BCC">
        <w:rPr>
          <w:rFonts w:ascii="Arial" w:hAnsi="Arial" w:cs="Arial"/>
        </w:rPr>
        <w:t>____________________________ Teléfono _____________________, Fax _____________________, E-mail ___________________________________ (*) en caso de dos o más partes requeridas rellenar hoja adjunta.</w:t>
      </w:r>
    </w:p>
    <w:p w14:paraId="74E53E6C" w14:textId="77777777" w:rsidR="00713258" w:rsidRDefault="00713258" w:rsidP="00713258">
      <w:pPr>
        <w:pStyle w:val="Heading11"/>
        <w:spacing w:after="240" w:line="240" w:lineRule="auto"/>
        <w:outlineLvl w:val="9"/>
        <w:rPr>
          <w:rFonts w:ascii="Arial" w:hAnsi="Arial" w:cs="Arial"/>
        </w:rPr>
      </w:pPr>
    </w:p>
    <w:p w14:paraId="3AE4D00E" w14:textId="77777777" w:rsidR="00F40E28" w:rsidRPr="003E3BCC" w:rsidRDefault="00F40E28" w:rsidP="00713258">
      <w:pPr>
        <w:pStyle w:val="Heading11"/>
        <w:spacing w:after="240" w:line="240" w:lineRule="auto"/>
        <w:outlineLvl w:val="9"/>
        <w:rPr>
          <w:rFonts w:ascii="Arial" w:hAnsi="Arial" w:cs="Arial"/>
        </w:rPr>
      </w:pPr>
    </w:p>
    <w:p w14:paraId="1998AFBF" w14:textId="77777777" w:rsidR="00713258" w:rsidRDefault="00713258" w:rsidP="00713258">
      <w:pPr>
        <w:pStyle w:val="Heading11"/>
        <w:numPr>
          <w:ilvl w:val="0"/>
          <w:numId w:val="12"/>
        </w:numPr>
        <w:spacing w:after="240" w:line="360" w:lineRule="auto"/>
        <w:jc w:val="both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lastRenderedPageBreak/>
        <w:t>Mediación:</w:t>
      </w:r>
    </w:p>
    <w:p w14:paraId="119AE544" w14:textId="77777777" w:rsidR="00713258" w:rsidRPr="003E3BCC" w:rsidRDefault="00713258" w:rsidP="00713258">
      <w:pPr>
        <w:pStyle w:val="Heading11"/>
        <w:spacing w:after="240" w:line="360" w:lineRule="auto"/>
        <w:ind w:left="720" w:firstLine="414"/>
        <w:jc w:val="both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ab/>
      </w: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A instancia de ambas partes</w:t>
      </w:r>
    </w:p>
    <w:p w14:paraId="7E5A21FD" w14:textId="77777777" w:rsidR="00713258" w:rsidRPr="003E3BCC" w:rsidRDefault="00713258" w:rsidP="00713258">
      <w:pPr>
        <w:pStyle w:val="Heading11"/>
        <w:spacing w:after="240" w:line="360" w:lineRule="auto"/>
        <w:ind w:firstLine="1418"/>
        <w:jc w:val="both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A petición de una sola parte</w:t>
      </w:r>
    </w:p>
    <w:p w14:paraId="62D6E144" w14:textId="77777777" w:rsidR="00713258" w:rsidRPr="003E3BCC" w:rsidRDefault="00713258" w:rsidP="00713258">
      <w:pPr>
        <w:pStyle w:val="Heading11"/>
        <w:spacing w:after="240" w:line="360" w:lineRule="auto"/>
        <w:ind w:firstLine="1418"/>
        <w:jc w:val="both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A petición de una parte con p</w:t>
      </w:r>
      <w:r>
        <w:rPr>
          <w:rFonts w:ascii="Arial" w:hAnsi="Arial" w:cs="Arial"/>
        </w:rPr>
        <w:t>acto de sometimiento a mediación</w:t>
      </w:r>
    </w:p>
    <w:p w14:paraId="688CDF5E" w14:textId="77777777" w:rsidR="00713258" w:rsidRPr="003E3BCC" w:rsidRDefault="00713258" w:rsidP="00713258">
      <w:pPr>
        <w:pStyle w:val="Heading11"/>
        <w:spacing w:after="240" w:line="360" w:lineRule="auto"/>
        <w:ind w:firstLine="1418"/>
        <w:jc w:val="both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No existe procedimiento judicial sobre la controversia.</w:t>
      </w:r>
    </w:p>
    <w:p w14:paraId="7F62080A" w14:textId="77777777" w:rsidR="00713258" w:rsidRPr="003E3BCC" w:rsidRDefault="00713258" w:rsidP="00713258">
      <w:pPr>
        <w:pStyle w:val="Heading11"/>
        <w:spacing w:after="240" w:line="360" w:lineRule="auto"/>
        <w:ind w:firstLine="1418"/>
        <w:jc w:val="both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Existe procedimiento judicial sobre la controversia.</w:t>
      </w:r>
    </w:p>
    <w:p w14:paraId="6EDB613D" w14:textId="77777777" w:rsidR="00713258" w:rsidRPr="003E3BCC" w:rsidRDefault="00713258" w:rsidP="00713258">
      <w:pPr>
        <w:pStyle w:val="Heading11"/>
        <w:spacing w:after="240" w:line="360" w:lineRule="auto"/>
        <w:ind w:firstLine="1418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Juzga</w:t>
      </w:r>
      <w:r>
        <w:rPr>
          <w:rFonts w:ascii="Arial" w:hAnsi="Arial" w:cs="Arial"/>
        </w:rPr>
        <w:t xml:space="preserve">do_______________________   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de </w:t>
      </w:r>
      <w:r w:rsidRPr="003E3BCC">
        <w:rPr>
          <w:rFonts w:ascii="Arial" w:hAnsi="Arial" w:cs="Arial"/>
        </w:rPr>
        <w:t>autos__________</w:t>
      </w:r>
    </w:p>
    <w:p w14:paraId="712E59DE" w14:textId="77777777" w:rsidR="00713258" w:rsidRPr="003E3BCC" w:rsidRDefault="00713258" w:rsidP="00713258">
      <w:pPr>
        <w:pStyle w:val="Heading11"/>
        <w:spacing w:after="240" w:line="360" w:lineRule="auto"/>
        <w:outlineLvl w:val="9"/>
        <w:rPr>
          <w:rFonts w:ascii="Arial" w:hAnsi="Arial" w:cs="Arial"/>
        </w:rPr>
      </w:pPr>
    </w:p>
    <w:p w14:paraId="1A3A8B78" w14:textId="77777777" w:rsidR="00713258" w:rsidRPr="003E3BCC" w:rsidRDefault="00713258" w:rsidP="00713258">
      <w:pPr>
        <w:pStyle w:val="Heading11"/>
        <w:numPr>
          <w:ilvl w:val="0"/>
          <w:numId w:val="12"/>
        </w:numPr>
        <w:spacing w:after="240" w:line="360" w:lineRule="auto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Motivos petición de la solicitud de mediación. Breve descripción de la controversia.</w:t>
      </w:r>
    </w:p>
    <w:p w14:paraId="1D3CCFD2" w14:textId="7B6E6E25" w:rsidR="00713258" w:rsidRPr="003E3BCC" w:rsidRDefault="00713258" w:rsidP="00713258">
      <w:pPr>
        <w:pStyle w:val="Heading11"/>
        <w:spacing w:after="240" w:line="360" w:lineRule="auto"/>
        <w:ind w:left="720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14:paraId="40FD6908" w14:textId="77777777" w:rsidR="00713258" w:rsidRPr="003E3BCC" w:rsidRDefault="00713258" w:rsidP="00713258">
      <w:pPr>
        <w:pStyle w:val="Heading11"/>
        <w:numPr>
          <w:ilvl w:val="0"/>
          <w:numId w:val="12"/>
        </w:numPr>
        <w:spacing w:after="240" w:line="360" w:lineRule="auto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 xml:space="preserve">Cuantía: </w:t>
      </w:r>
    </w:p>
    <w:p w14:paraId="54B32528" w14:textId="77777777" w:rsidR="00713258" w:rsidRPr="003E3BCC" w:rsidRDefault="00713258" w:rsidP="00713258">
      <w:pPr>
        <w:pStyle w:val="Heading11"/>
        <w:spacing w:after="240" w:line="360" w:lineRule="auto"/>
        <w:ind w:left="1428" w:firstLine="696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Indeterminada</w:t>
      </w:r>
    </w:p>
    <w:p w14:paraId="31E1E5F9" w14:textId="4240433F" w:rsidR="00713258" w:rsidRPr="003E3BCC" w:rsidRDefault="00713258" w:rsidP="00713258">
      <w:pPr>
        <w:pStyle w:val="Heading11"/>
        <w:spacing w:after="240" w:line="360" w:lineRule="auto"/>
        <w:ind w:left="1428" w:firstLine="696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Determinada</w:t>
      </w:r>
    </w:p>
    <w:p w14:paraId="46E2CA57" w14:textId="77777777" w:rsidR="00713258" w:rsidRPr="002D5E5D" w:rsidRDefault="00713258" w:rsidP="00713258">
      <w:pPr>
        <w:pStyle w:val="Heading11"/>
        <w:numPr>
          <w:ilvl w:val="0"/>
          <w:numId w:val="12"/>
        </w:numPr>
        <w:spacing w:after="240" w:line="360" w:lineRule="auto"/>
        <w:outlineLvl w:val="9"/>
        <w:rPr>
          <w:rFonts w:ascii="Arial" w:hAnsi="Arial" w:cs="Arial"/>
        </w:rPr>
      </w:pPr>
      <w:proofErr w:type="gramStart"/>
      <w:r w:rsidRPr="003E3BCC">
        <w:rPr>
          <w:rFonts w:ascii="Arial" w:hAnsi="Arial" w:cs="Arial"/>
        </w:rPr>
        <w:t>Mediador  del</w:t>
      </w:r>
      <w:proofErr w:type="gramEnd"/>
      <w:r w:rsidRPr="003E3BCC">
        <w:rPr>
          <w:rFonts w:ascii="Arial" w:hAnsi="Arial" w:cs="Arial"/>
        </w:rPr>
        <w:t xml:space="preserve">  Registro de Mediadores del  Instituto de Mediación del CGPE</w:t>
      </w:r>
      <w:r>
        <w:rPr>
          <w:rFonts w:ascii="Arial" w:hAnsi="Arial" w:cs="Arial"/>
        </w:rPr>
        <w:t>:</w:t>
      </w:r>
    </w:p>
    <w:p w14:paraId="05794E84" w14:textId="77777777" w:rsidR="00713258" w:rsidRPr="003E3BCC" w:rsidRDefault="00713258" w:rsidP="00713258">
      <w:pPr>
        <w:pStyle w:val="Heading11"/>
        <w:spacing w:after="240" w:line="360" w:lineRule="auto"/>
        <w:ind w:left="720" w:firstLine="41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A designar por el Instituto</w:t>
      </w:r>
    </w:p>
    <w:p w14:paraId="19C5C871" w14:textId="77777777" w:rsidR="00713258" w:rsidRPr="003E3BCC" w:rsidRDefault="00713258" w:rsidP="00713258">
      <w:pPr>
        <w:pStyle w:val="Heading11"/>
        <w:spacing w:after="240" w:line="360" w:lineRule="auto"/>
        <w:ind w:firstLine="113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Designación por la parte solicitante del procedimiento de mediación</w:t>
      </w:r>
    </w:p>
    <w:p w14:paraId="53A74A27" w14:textId="77777777" w:rsidR="00713258" w:rsidRPr="003E3BCC" w:rsidRDefault="00713258" w:rsidP="00713258">
      <w:pPr>
        <w:pStyle w:val="Heading11"/>
        <w:spacing w:after="240" w:line="360" w:lineRule="auto"/>
        <w:ind w:left="708" w:firstLine="414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     Nombre y </w:t>
      </w:r>
      <w:r w:rsidRPr="003E3BCC">
        <w:rPr>
          <w:rFonts w:ascii="Arial" w:hAnsi="Arial" w:cs="Arial"/>
        </w:rPr>
        <w:t>apellidos_____________________</w:t>
      </w:r>
      <w:r>
        <w:rPr>
          <w:rFonts w:ascii="Arial" w:hAnsi="Arial" w:cs="Arial"/>
        </w:rPr>
        <w:t>____________________</w:t>
      </w:r>
    </w:p>
    <w:p w14:paraId="53D48F5C" w14:textId="77777777" w:rsidR="00713258" w:rsidRDefault="00713258" w:rsidP="00713258">
      <w:pPr>
        <w:pStyle w:val="Heading11"/>
        <w:spacing w:after="240" w:line="360" w:lineRule="auto"/>
        <w:ind w:left="993" w:firstLine="141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Designación por todas las </w:t>
      </w:r>
      <w:proofErr w:type="gramStart"/>
      <w:r w:rsidRPr="003E3BCC">
        <w:rPr>
          <w:rFonts w:ascii="Arial" w:hAnsi="Arial" w:cs="Arial"/>
        </w:rPr>
        <w:t>partes  intervinientes</w:t>
      </w:r>
      <w:proofErr w:type="gramEnd"/>
      <w:r w:rsidRPr="003E3BCC">
        <w:rPr>
          <w:rFonts w:ascii="Arial" w:hAnsi="Arial" w:cs="Arial"/>
        </w:rPr>
        <w:t xml:space="preserve"> en el procedimiento de </w:t>
      </w:r>
    </w:p>
    <w:p w14:paraId="1C8CAA6B" w14:textId="77777777" w:rsidR="00713258" w:rsidRDefault="00713258" w:rsidP="00713258">
      <w:pPr>
        <w:pStyle w:val="Heading11"/>
        <w:spacing w:after="240" w:line="360" w:lineRule="auto"/>
        <w:ind w:left="993" w:firstLine="414"/>
        <w:outlineLvl w:val="9"/>
        <w:rPr>
          <w:rFonts w:ascii="Arial" w:hAnsi="Arial" w:cs="Arial"/>
        </w:rPr>
      </w:pPr>
      <w:r w:rsidRPr="00F603E2">
        <w:rPr>
          <w:rFonts w:ascii="Arial" w:hAnsi="Arial" w:cs="Arial"/>
        </w:rPr>
        <w:t>M</w:t>
      </w:r>
      <w:r w:rsidRPr="003E3BCC">
        <w:rPr>
          <w:rFonts w:ascii="Arial" w:hAnsi="Arial" w:cs="Arial"/>
        </w:rPr>
        <w:t>ediaci</w:t>
      </w:r>
      <w:r>
        <w:rPr>
          <w:rFonts w:ascii="Arial" w:hAnsi="Arial" w:cs="Arial"/>
        </w:rPr>
        <w:t>ón</w:t>
      </w:r>
    </w:p>
    <w:p w14:paraId="56204311" w14:textId="3B851474" w:rsidR="00713258" w:rsidRDefault="00713258" w:rsidP="00713258">
      <w:pPr>
        <w:pStyle w:val="Heading11"/>
        <w:spacing w:after="240" w:line="360" w:lineRule="auto"/>
        <w:ind w:firstLine="1418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Nombre y apellidos______________________</w:t>
      </w:r>
      <w:r>
        <w:rPr>
          <w:rFonts w:ascii="Arial" w:hAnsi="Arial" w:cs="Arial"/>
        </w:rPr>
        <w:t>___________________</w:t>
      </w:r>
    </w:p>
    <w:p w14:paraId="568470A2" w14:textId="77777777" w:rsidR="00713258" w:rsidRPr="003E3BCC" w:rsidRDefault="00713258" w:rsidP="00713258">
      <w:pPr>
        <w:pStyle w:val="Heading11"/>
        <w:spacing w:after="240" w:line="360" w:lineRule="auto"/>
        <w:ind w:firstLine="1418"/>
        <w:outlineLvl w:val="9"/>
        <w:rPr>
          <w:rFonts w:ascii="Arial" w:hAnsi="Arial" w:cs="Arial"/>
        </w:rPr>
      </w:pPr>
    </w:p>
    <w:p w14:paraId="2EB9C974" w14:textId="77777777" w:rsidR="00713258" w:rsidRPr="002D5E5D" w:rsidRDefault="00713258" w:rsidP="00713258">
      <w:pPr>
        <w:pStyle w:val="Heading11"/>
        <w:numPr>
          <w:ilvl w:val="0"/>
          <w:numId w:val="13"/>
        </w:numPr>
        <w:spacing w:after="240" w:line="360" w:lineRule="auto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lastRenderedPageBreak/>
        <w:t>Documentos que se adjuntan:</w:t>
      </w:r>
    </w:p>
    <w:p w14:paraId="28723EA9" w14:textId="55673007" w:rsidR="00713258" w:rsidRPr="003E3BCC" w:rsidRDefault="00713258" w:rsidP="00713258">
      <w:pPr>
        <w:spacing w:after="240" w:line="360" w:lineRule="auto"/>
        <w:ind w:left="1418" w:hanging="284"/>
        <w:jc w:val="both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Resguardo de pago tarifa de solicitud de mediación</w:t>
      </w:r>
      <w:r w:rsidR="00743051">
        <w:rPr>
          <w:rFonts w:ascii="Arial" w:hAnsi="Arial" w:cs="Arial"/>
        </w:rPr>
        <w:t xml:space="preserve"> mediante </w:t>
      </w:r>
      <w:bookmarkStart w:id="0" w:name="_GoBack"/>
      <w:bookmarkEnd w:id="0"/>
      <w:r w:rsidRPr="009D10FF">
        <w:rPr>
          <w:rFonts w:ascii="Arial" w:hAnsi="Arial" w:cs="Arial"/>
        </w:rPr>
        <w:t xml:space="preserve">ingreso en el Banco Santander </w:t>
      </w:r>
      <w:proofErr w:type="spellStart"/>
      <w:r w:rsidRPr="009D10FF">
        <w:rPr>
          <w:rFonts w:ascii="Arial" w:hAnsi="Arial" w:cs="Arial"/>
        </w:rPr>
        <w:t>c.c.c</w:t>
      </w:r>
      <w:proofErr w:type="spellEnd"/>
      <w:r w:rsidRPr="009D10FF">
        <w:rPr>
          <w:rFonts w:ascii="Arial" w:hAnsi="Arial" w:cs="Arial"/>
        </w:rPr>
        <w:t xml:space="preserve">. </w:t>
      </w:r>
      <w:r w:rsidRPr="009D10FF">
        <w:rPr>
          <w:rFonts w:ascii="Arial" w:hAnsi="Arial" w:cs="Arial"/>
          <w:lang w:val="es-ES_tradnl"/>
        </w:rPr>
        <w:t>ES23 0030 1006 62 0001714271</w:t>
      </w:r>
    </w:p>
    <w:p w14:paraId="41DA92DD" w14:textId="77777777" w:rsidR="00713258" w:rsidRPr="003E3BCC" w:rsidRDefault="00713258" w:rsidP="00713258">
      <w:pPr>
        <w:pStyle w:val="Heading11"/>
        <w:spacing w:after="240" w:line="360" w:lineRule="auto"/>
        <w:ind w:left="720" w:firstLine="41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Poder de representación</w:t>
      </w:r>
    </w:p>
    <w:p w14:paraId="79410E56" w14:textId="77777777" w:rsidR="00713258" w:rsidRPr="003E3BCC" w:rsidRDefault="00713258" w:rsidP="00713258">
      <w:pPr>
        <w:pStyle w:val="Heading11"/>
        <w:spacing w:after="240" w:line="360" w:lineRule="auto"/>
        <w:ind w:left="1418" w:hanging="28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Escrito de aceptación del mediador cuando fuese designado por las partes intervinientes</w:t>
      </w:r>
    </w:p>
    <w:p w14:paraId="4FCFE237" w14:textId="77777777" w:rsidR="00713258" w:rsidRDefault="00713258" w:rsidP="00713258">
      <w:pPr>
        <w:pStyle w:val="Heading11"/>
        <w:spacing w:after="240" w:line="360" w:lineRule="auto"/>
        <w:ind w:left="720" w:firstLine="41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Otros</w:t>
      </w:r>
      <w:r w:rsidRPr="003E3BCC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14:paraId="75264440" w14:textId="77777777" w:rsidR="00713258" w:rsidRDefault="00713258" w:rsidP="00713258">
      <w:pPr>
        <w:spacing w:after="240" w:line="360" w:lineRule="auto"/>
        <w:rPr>
          <w:rFonts w:ascii="Arial" w:hAnsi="Arial" w:cs="Arial"/>
        </w:rPr>
      </w:pPr>
    </w:p>
    <w:p w14:paraId="58153725" w14:textId="77777777" w:rsidR="00713258" w:rsidRPr="003E3BCC" w:rsidRDefault="00713258" w:rsidP="00713258">
      <w:pPr>
        <w:spacing w:after="240" w:line="360" w:lineRule="auto"/>
        <w:rPr>
          <w:rFonts w:ascii="Arial" w:hAnsi="Arial" w:cs="Arial"/>
        </w:rPr>
      </w:pPr>
      <w:r w:rsidRPr="003E3BCC">
        <w:rPr>
          <w:rFonts w:ascii="Arial" w:hAnsi="Arial" w:cs="Arial"/>
        </w:rPr>
        <w:t xml:space="preserve"> Lugar y fecha _____________________________</w:t>
      </w:r>
      <w:r>
        <w:rPr>
          <w:rFonts w:ascii="Arial" w:hAnsi="Arial" w:cs="Arial"/>
        </w:rPr>
        <w:t>_____________________________</w:t>
      </w:r>
    </w:p>
    <w:p w14:paraId="40F175DC" w14:textId="77777777" w:rsidR="00713258" w:rsidRDefault="00713258" w:rsidP="00713258">
      <w:pPr>
        <w:spacing w:after="240" w:line="360" w:lineRule="auto"/>
        <w:rPr>
          <w:rFonts w:ascii="Arial" w:hAnsi="Arial" w:cs="Arial"/>
        </w:rPr>
      </w:pPr>
      <w:r w:rsidRPr="003E3BCC">
        <w:rPr>
          <w:rFonts w:ascii="Arial" w:hAnsi="Arial" w:cs="Arial"/>
        </w:rPr>
        <w:tab/>
      </w:r>
    </w:p>
    <w:p w14:paraId="0A435696" w14:textId="77777777" w:rsidR="00713258" w:rsidRDefault="00713258" w:rsidP="00713258">
      <w:pPr>
        <w:spacing w:after="240" w:line="360" w:lineRule="auto"/>
        <w:rPr>
          <w:rFonts w:ascii="Arial" w:hAnsi="Arial" w:cs="Arial"/>
        </w:rPr>
      </w:pPr>
      <w:r w:rsidRPr="003E3BCC">
        <w:rPr>
          <w:rFonts w:ascii="Arial" w:hAnsi="Arial" w:cs="Arial"/>
        </w:rPr>
        <w:t>Firma solicitante/es, que se comprometen a acudir</w:t>
      </w:r>
      <w:r>
        <w:rPr>
          <w:rFonts w:ascii="Arial" w:hAnsi="Arial" w:cs="Arial"/>
        </w:rPr>
        <w:t xml:space="preserve"> al procedimiento de mediación.</w:t>
      </w:r>
    </w:p>
    <w:p w14:paraId="545D6DEA" w14:textId="77777777" w:rsidR="00713258" w:rsidRDefault="00713258" w:rsidP="00713258">
      <w:pPr>
        <w:spacing w:after="240"/>
        <w:rPr>
          <w:rFonts w:ascii="Arial" w:hAnsi="Arial" w:cs="Arial"/>
        </w:rPr>
      </w:pPr>
    </w:p>
    <w:p w14:paraId="15B5D300" w14:textId="77777777" w:rsidR="00713258" w:rsidRPr="003E3BCC" w:rsidRDefault="00713258" w:rsidP="00713258">
      <w:pPr>
        <w:spacing w:after="240"/>
        <w:rPr>
          <w:rFonts w:ascii="Arial" w:hAnsi="Arial" w:cs="Arial"/>
        </w:rPr>
      </w:pPr>
    </w:p>
    <w:p w14:paraId="1F4E9768" w14:textId="1BC0E0F4" w:rsidR="00713258" w:rsidRPr="003E3BCC" w:rsidRDefault="00713258" w:rsidP="00713258">
      <w:pPr>
        <w:autoSpaceDE w:val="0"/>
        <w:autoSpaceDN w:val="0"/>
        <w:spacing w:after="24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>En cumplimiento de la Ley orgánica 15/1999, de 13 de diciembre, de protección de datos de carácter personal (LOPD), se informa que los datos aportados mediante la cumplimentación del presente formulario y los que fuera necesario recabar con posterioridad para el correcto desarrollo del procedimiento serán in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cluidos en el fichero “Institución</w:t>
      </w: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Mediación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CGPE</w:t>
      </w: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>” del Consejo General de Procuradores de los Tribunales de España con NIF Q2863007G y domici</w:t>
      </w:r>
      <w:r w:rsidR="0070397A">
        <w:rPr>
          <w:rFonts w:ascii="Arial" w:hAnsi="Arial" w:cs="Arial"/>
          <w:color w:val="808080" w:themeColor="background1" w:themeShade="80"/>
          <w:sz w:val="20"/>
          <w:szCs w:val="20"/>
        </w:rPr>
        <w:t xml:space="preserve">lio en Calle Serrano Anguita </w:t>
      </w:r>
      <w:proofErr w:type="spellStart"/>
      <w:r w:rsidR="0070397A">
        <w:rPr>
          <w:rFonts w:ascii="Arial" w:hAnsi="Arial" w:cs="Arial"/>
          <w:color w:val="808080" w:themeColor="background1" w:themeShade="80"/>
          <w:sz w:val="20"/>
          <w:szCs w:val="20"/>
        </w:rPr>
        <w:t>nº</w:t>
      </w:r>
      <w:proofErr w:type="spellEnd"/>
      <w:r w:rsidR="0070397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8-10</w:t>
      </w: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Madrid. La entidad consta inscrita en el Registro de Instituciones de Mediación del Ministerio de Justicia (nº35). </w:t>
      </w:r>
      <w:r w:rsidRPr="0041658F">
        <w:rPr>
          <w:rFonts w:ascii="Arial" w:hAnsi="Arial" w:cs="Arial"/>
          <w:color w:val="808080" w:themeColor="background1" w:themeShade="80"/>
          <w:sz w:val="20"/>
          <w:szCs w:val="20"/>
        </w:rPr>
        <w:t>La finalidad de recopilar y tratar dichos datos será la prestación del servicio de mediación civil y mercantil conforme a lo dispuesto en la Ley 5/2012 de 6 de Julio, de mediación en asuntos civiles y mercantiles y en el Regla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mento de Mediación de la Institución</w:t>
      </w:r>
      <w:r w:rsidRPr="00416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Mediación del Consejo para lo que será necesario realizar, en su caso, comunicaciones de datos a Colegios de Procuradores, Jueces y Tribunales y, en general, Administración Pública con competencia en la materia. Así mismo, los datos podrán ser utilizados para posteriores fines históricos y estadísticos previa disociación de datos (</w:t>
      </w:r>
      <w:proofErr w:type="spellStart"/>
      <w:r w:rsidRPr="0041658F">
        <w:rPr>
          <w:rFonts w:ascii="Arial" w:hAnsi="Arial" w:cs="Arial"/>
          <w:color w:val="808080" w:themeColor="background1" w:themeShade="80"/>
          <w:sz w:val="20"/>
          <w:szCs w:val="20"/>
        </w:rPr>
        <w:t>anoniminización</w:t>
      </w:r>
      <w:proofErr w:type="spellEnd"/>
      <w:r w:rsidRPr="00416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). </w:t>
      </w:r>
    </w:p>
    <w:p w14:paraId="25132BC0" w14:textId="77777777" w:rsidR="00713258" w:rsidRPr="003E3BCC" w:rsidRDefault="00713258" w:rsidP="0071325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>Los afectados pueden ejercitar los derechos de acceso, rectificación, cancelación y oposición en los términos establecidos en la LOPD y disposiciones de desarrollo, enviando solicitud por escrito, acompañada de fotocopia de DNI dirigida al Consejo en la dirección anteriormente señalada.</w:t>
      </w:r>
    </w:p>
    <w:p w14:paraId="4D23CBF1" w14:textId="77777777" w:rsidR="00D920C3" w:rsidRPr="005F34D1" w:rsidRDefault="00D920C3" w:rsidP="00D920C3">
      <w:pPr>
        <w:spacing w:line="360" w:lineRule="auto"/>
        <w:jc w:val="both"/>
        <w:rPr>
          <w:rFonts w:ascii="Arial" w:hAnsi="Arial" w:cs="Arial"/>
        </w:rPr>
      </w:pPr>
    </w:p>
    <w:sectPr w:rsidR="00D920C3" w:rsidRPr="005F34D1" w:rsidSect="00CB40DD">
      <w:footerReference w:type="default" r:id="rId8"/>
      <w:pgSz w:w="11906" w:h="16838"/>
      <w:pgMar w:top="993" w:right="991" w:bottom="568" w:left="1134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A474" w14:textId="77777777" w:rsidR="00EF7977" w:rsidRDefault="00EF7977" w:rsidP="000604E5">
      <w:pPr>
        <w:spacing w:after="0" w:line="240" w:lineRule="auto"/>
      </w:pPr>
      <w:r>
        <w:separator/>
      </w:r>
    </w:p>
  </w:endnote>
  <w:endnote w:type="continuationSeparator" w:id="0">
    <w:p w14:paraId="6B49E969" w14:textId="77777777" w:rsidR="00EF7977" w:rsidRDefault="00EF7977" w:rsidP="0006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95307"/>
      <w:docPartObj>
        <w:docPartGallery w:val="Page Numbers (Bottom of Page)"/>
        <w:docPartUnique/>
      </w:docPartObj>
    </w:sdtPr>
    <w:sdtEndPr/>
    <w:sdtContent>
      <w:p w14:paraId="0E8DC1C9" w14:textId="15A1D890" w:rsidR="00633845" w:rsidRDefault="0063384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51">
          <w:rPr>
            <w:noProof/>
          </w:rPr>
          <w:t>3</w:t>
        </w:r>
        <w:r>
          <w:fldChar w:fldCharType="end"/>
        </w:r>
      </w:p>
    </w:sdtContent>
  </w:sdt>
  <w:p w14:paraId="4A097529" w14:textId="77777777" w:rsidR="00633845" w:rsidRDefault="006338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6A11" w14:textId="77777777" w:rsidR="00EF7977" w:rsidRDefault="00EF7977" w:rsidP="000604E5">
      <w:pPr>
        <w:spacing w:after="0" w:line="240" w:lineRule="auto"/>
      </w:pPr>
      <w:r>
        <w:separator/>
      </w:r>
    </w:p>
  </w:footnote>
  <w:footnote w:type="continuationSeparator" w:id="0">
    <w:p w14:paraId="02C5070C" w14:textId="77777777" w:rsidR="00EF7977" w:rsidRDefault="00EF7977" w:rsidP="0006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4130"/>
    <w:multiLevelType w:val="hybridMultilevel"/>
    <w:tmpl w:val="00924C36"/>
    <w:lvl w:ilvl="0" w:tplc="8B0243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C85"/>
    <w:multiLevelType w:val="hybridMultilevel"/>
    <w:tmpl w:val="98045BC4"/>
    <w:lvl w:ilvl="0" w:tplc="C3F8B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8E9"/>
    <w:multiLevelType w:val="multilevel"/>
    <w:tmpl w:val="2EF6ECD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F479A"/>
    <w:multiLevelType w:val="multilevel"/>
    <w:tmpl w:val="00E6E42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2091"/>
    <w:multiLevelType w:val="hybridMultilevel"/>
    <w:tmpl w:val="AFD4EE7C"/>
    <w:lvl w:ilvl="0" w:tplc="66E038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0C13"/>
    <w:multiLevelType w:val="hybridMultilevel"/>
    <w:tmpl w:val="CC56B490"/>
    <w:lvl w:ilvl="0" w:tplc="13DE8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425B"/>
    <w:multiLevelType w:val="hybridMultilevel"/>
    <w:tmpl w:val="B46637AE"/>
    <w:lvl w:ilvl="0" w:tplc="66E038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93529"/>
    <w:multiLevelType w:val="hybridMultilevel"/>
    <w:tmpl w:val="4628C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77578"/>
    <w:multiLevelType w:val="hybridMultilevel"/>
    <w:tmpl w:val="FD0A094E"/>
    <w:lvl w:ilvl="0" w:tplc="DBEC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209FE"/>
    <w:multiLevelType w:val="hybridMultilevel"/>
    <w:tmpl w:val="3370C01A"/>
    <w:lvl w:ilvl="0" w:tplc="13DE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E860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97389"/>
    <w:multiLevelType w:val="hybridMultilevel"/>
    <w:tmpl w:val="6AD295F2"/>
    <w:lvl w:ilvl="0" w:tplc="01D829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A725F"/>
    <w:multiLevelType w:val="hybridMultilevel"/>
    <w:tmpl w:val="2EF6ECD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C03F2B"/>
    <w:multiLevelType w:val="hybridMultilevel"/>
    <w:tmpl w:val="1D48B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5"/>
    <w:rsid w:val="00012743"/>
    <w:rsid w:val="00026639"/>
    <w:rsid w:val="000604E5"/>
    <w:rsid w:val="000632B1"/>
    <w:rsid w:val="0009067C"/>
    <w:rsid w:val="000C4615"/>
    <w:rsid w:val="00120AFA"/>
    <w:rsid w:val="001256F9"/>
    <w:rsid w:val="00153A60"/>
    <w:rsid w:val="001903B5"/>
    <w:rsid w:val="001C0741"/>
    <w:rsid w:val="001C66F0"/>
    <w:rsid w:val="00214012"/>
    <w:rsid w:val="002334C8"/>
    <w:rsid w:val="00237386"/>
    <w:rsid w:val="002625CD"/>
    <w:rsid w:val="002720F7"/>
    <w:rsid w:val="00292010"/>
    <w:rsid w:val="002B0FB2"/>
    <w:rsid w:val="002B5F91"/>
    <w:rsid w:val="002E56A0"/>
    <w:rsid w:val="00355C5A"/>
    <w:rsid w:val="00386282"/>
    <w:rsid w:val="003B521A"/>
    <w:rsid w:val="003E2A0D"/>
    <w:rsid w:val="003F0458"/>
    <w:rsid w:val="003F6CF8"/>
    <w:rsid w:val="00482762"/>
    <w:rsid w:val="004853C3"/>
    <w:rsid w:val="0049126C"/>
    <w:rsid w:val="004A04B6"/>
    <w:rsid w:val="004C6F4F"/>
    <w:rsid w:val="004D1DBE"/>
    <w:rsid w:val="005811E9"/>
    <w:rsid w:val="00593554"/>
    <w:rsid w:val="005A5B63"/>
    <w:rsid w:val="005B4D7C"/>
    <w:rsid w:val="005D2F69"/>
    <w:rsid w:val="005F34D1"/>
    <w:rsid w:val="00633845"/>
    <w:rsid w:val="00635572"/>
    <w:rsid w:val="00660C54"/>
    <w:rsid w:val="006C5D69"/>
    <w:rsid w:val="006E4479"/>
    <w:rsid w:val="006F05D3"/>
    <w:rsid w:val="0070397A"/>
    <w:rsid w:val="00706AE9"/>
    <w:rsid w:val="00713258"/>
    <w:rsid w:val="00743051"/>
    <w:rsid w:val="00754966"/>
    <w:rsid w:val="0084326E"/>
    <w:rsid w:val="00856558"/>
    <w:rsid w:val="008C4920"/>
    <w:rsid w:val="00906DDC"/>
    <w:rsid w:val="009216BB"/>
    <w:rsid w:val="009467FD"/>
    <w:rsid w:val="009974FC"/>
    <w:rsid w:val="009A1D76"/>
    <w:rsid w:val="009C2431"/>
    <w:rsid w:val="009D21F6"/>
    <w:rsid w:val="009F31FE"/>
    <w:rsid w:val="00A1519C"/>
    <w:rsid w:val="00A567C9"/>
    <w:rsid w:val="00A8100D"/>
    <w:rsid w:val="00A83408"/>
    <w:rsid w:val="00A83634"/>
    <w:rsid w:val="00AD07C8"/>
    <w:rsid w:val="00B37A9F"/>
    <w:rsid w:val="00B82690"/>
    <w:rsid w:val="00BB2636"/>
    <w:rsid w:val="00BF30C5"/>
    <w:rsid w:val="00C05D4C"/>
    <w:rsid w:val="00C20DCD"/>
    <w:rsid w:val="00C215B4"/>
    <w:rsid w:val="00C31319"/>
    <w:rsid w:val="00C46573"/>
    <w:rsid w:val="00C55B64"/>
    <w:rsid w:val="00C6055D"/>
    <w:rsid w:val="00C678E1"/>
    <w:rsid w:val="00C91D72"/>
    <w:rsid w:val="00C95F70"/>
    <w:rsid w:val="00CB40DD"/>
    <w:rsid w:val="00CB445B"/>
    <w:rsid w:val="00CF0784"/>
    <w:rsid w:val="00CF557C"/>
    <w:rsid w:val="00D762DA"/>
    <w:rsid w:val="00D77C68"/>
    <w:rsid w:val="00D920C3"/>
    <w:rsid w:val="00DC07A4"/>
    <w:rsid w:val="00DF7EEF"/>
    <w:rsid w:val="00E000FE"/>
    <w:rsid w:val="00E31613"/>
    <w:rsid w:val="00EC295F"/>
    <w:rsid w:val="00EC37CA"/>
    <w:rsid w:val="00EF0D33"/>
    <w:rsid w:val="00EF7517"/>
    <w:rsid w:val="00EF7977"/>
    <w:rsid w:val="00F075B4"/>
    <w:rsid w:val="00F102A7"/>
    <w:rsid w:val="00F40E28"/>
    <w:rsid w:val="00F4624D"/>
    <w:rsid w:val="00FA7A34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959C1"/>
  <w15:docId w15:val="{58CE4C2F-1410-4ECF-A30A-1361EBD5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3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4E5"/>
  </w:style>
  <w:style w:type="paragraph" w:styleId="Piedepgina">
    <w:name w:val="footer"/>
    <w:basedOn w:val="Normal"/>
    <w:link w:val="PiedepginaCar"/>
    <w:uiPriority w:val="99"/>
    <w:unhideWhenUsed/>
    <w:rsid w:val="0006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4E5"/>
  </w:style>
  <w:style w:type="character" w:customStyle="1" w:styleId="Heading1">
    <w:name w:val="Heading #1"/>
    <w:link w:val="Heading11"/>
    <w:rsid w:val="00713258"/>
    <w:rPr>
      <w:shd w:val="clear" w:color="auto" w:fill="FFFFFF"/>
    </w:rPr>
  </w:style>
  <w:style w:type="paragraph" w:customStyle="1" w:styleId="Heading11">
    <w:name w:val="Heading #11"/>
    <w:basedOn w:val="Normal"/>
    <w:link w:val="Heading1"/>
    <w:rsid w:val="00713258"/>
    <w:pPr>
      <w:shd w:val="clear" w:color="auto" w:fill="FFFFFF"/>
      <w:spacing w:after="420" w:line="240" w:lineRule="atLeast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General de Procuradores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Secretaría - Consejo G. Procuradores</dc:creator>
  <cp:lastModifiedBy>Consejo General Procuradores de España</cp:lastModifiedBy>
  <cp:revision>2</cp:revision>
  <cp:lastPrinted>2015-02-26T12:01:00Z</cp:lastPrinted>
  <dcterms:created xsi:type="dcterms:W3CDTF">2017-07-04T10:12:00Z</dcterms:created>
  <dcterms:modified xsi:type="dcterms:W3CDTF">2017-07-04T10:12:00Z</dcterms:modified>
</cp:coreProperties>
</file>